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F" w:rsidRDefault="00CB0FFF" w:rsidP="00CB0FF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CB0FFF" w:rsidRDefault="00CB0FFF" w:rsidP="00CB0FF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B0FFF" w:rsidRPr="005B4D09" w:rsidRDefault="00CB0FFF" w:rsidP="00CB0FF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CB0FFF" w:rsidRPr="005B4D09" w:rsidRDefault="00CB0FFF" w:rsidP="00CB0FF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CB0FFF" w:rsidRPr="005B4D09" w:rsidRDefault="00CB0FFF" w:rsidP="00CB0FF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CB0FFF" w:rsidRPr="00B95594" w:rsidRDefault="00CB0FFF" w:rsidP="00CB0FF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CB0FFF" w:rsidRPr="005B4D09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CB0FFF" w:rsidRDefault="00CB0FFF" w:rsidP="00CB0FF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B0FFF" w:rsidRDefault="00CB0FFF" w:rsidP="00CB0FF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B0FFF" w:rsidRDefault="00CB0FFF" w:rsidP="00CB0FF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B0FFF" w:rsidRDefault="00CB0FFF" w:rsidP="00CB0FF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B0FFF" w:rsidRPr="005B4D09" w:rsidRDefault="00CB0FFF" w:rsidP="00CB0FF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CB0FFF" w:rsidRPr="005B4D09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CB0FFF" w:rsidRPr="00453DA0" w:rsidRDefault="00CB0FFF" w:rsidP="00CB0FF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0FFF" w:rsidRPr="00453DA0" w:rsidRDefault="00CB0FFF" w:rsidP="00CB0FF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FFF" w:rsidRPr="00453DA0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CB0FFF" w:rsidRPr="000136FA" w:rsidRDefault="00CB0FFF" w:rsidP="00CB0F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izvođenje radova </w:t>
      </w:r>
      <w:r w:rsidRPr="000136FA">
        <w:rPr>
          <w:rFonts w:ascii="Times New Roman" w:hAnsi="Times New Roman" w:cs="Times New Roman"/>
          <w:b/>
          <w:sz w:val="32"/>
          <w:szCs w:val="32"/>
        </w:rPr>
        <w:t>na čišćenju puta i odvod vode u MZ Bar V - Sustaš</w:t>
      </w:r>
    </w:p>
    <w:p w:rsidR="00CB0FFF" w:rsidRPr="00AD3CA2" w:rsidRDefault="00CB0FFF" w:rsidP="00CB0F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FFF" w:rsidRPr="00C7106D" w:rsidRDefault="00CB0FFF" w:rsidP="00CB0FF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CB0FFF" w:rsidRPr="005B4D09" w:rsidRDefault="00CB0FFF" w:rsidP="00CB0FF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B0FFF" w:rsidRPr="005B4D09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FFF" w:rsidRDefault="00CB0FFF" w:rsidP="00CB0FF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FFF" w:rsidRPr="00852493" w:rsidRDefault="00CB0FFF" w:rsidP="00CB0FFF">
      <w:pPr>
        <w:rPr>
          <w:rFonts w:ascii="Times New Roman" w:hAnsi="Times New Roman" w:cs="Times New Roman"/>
        </w:rPr>
      </w:pPr>
    </w:p>
    <w:p w:rsidR="00CB0FFF" w:rsidRPr="00852493" w:rsidRDefault="00CB0FFF" w:rsidP="00CB0FF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CB0FFF" w:rsidRPr="00852493" w:rsidRDefault="00CB0FFF" w:rsidP="00CB0FFF">
      <w:pPr>
        <w:pStyle w:val="Subtitle"/>
        <w:rPr>
          <w:rFonts w:ascii="Times New Roman" w:hAnsi="Times New Roman" w:cs="Times New Roman"/>
          <w:color w:val="000000"/>
        </w:rPr>
      </w:pPr>
    </w:p>
    <w:p w:rsidR="00CB0FFF" w:rsidRPr="00852493" w:rsidRDefault="00CB0FFF" w:rsidP="00CB0FF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CB0FFF" w:rsidRPr="00852493" w:rsidRDefault="00CB0FFF" w:rsidP="00CB0FF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B0FFF" w:rsidRPr="00852493" w:rsidRDefault="00CB0FFF" w:rsidP="00CB0FF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CB0FFF" w:rsidRPr="00852493" w:rsidRDefault="00CB0FFF" w:rsidP="00CB0FF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CB0FFF" w:rsidRPr="00852493" w:rsidRDefault="00CB0FFF" w:rsidP="00CB0FF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CB0FFF" w:rsidRPr="00852493" w:rsidRDefault="00CB0FFF" w:rsidP="00CB0FF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CB0FFF" w:rsidRPr="00852493" w:rsidRDefault="00CB0FFF" w:rsidP="00CB0FF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CB0FFF" w:rsidRPr="00852493" w:rsidRDefault="00CB0FFF" w:rsidP="00CB0FF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CB0FFF" w:rsidRPr="00852493" w:rsidRDefault="00CB0FFF" w:rsidP="00CB0FF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CB0FFF" w:rsidRPr="00852493" w:rsidRDefault="00CB0FFF" w:rsidP="00CB0FFF">
      <w:pPr>
        <w:rPr>
          <w:rFonts w:ascii="Times New Roman" w:hAnsi="Times New Roman" w:cs="Times New Roman"/>
        </w:rPr>
      </w:pPr>
    </w:p>
    <w:p w:rsidR="00CB0FFF" w:rsidRPr="00852493" w:rsidRDefault="00CB0FFF" w:rsidP="00CB0FF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CB0FFF" w:rsidRPr="00852493" w:rsidRDefault="00CB0FFF" w:rsidP="00CB0FF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CB0FFF" w:rsidRPr="00852493" w:rsidRDefault="00CB0FFF" w:rsidP="00CB0FF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CB0FFF" w:rsidRPr="00FA2239" w:rsidTr="00A5129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B0FFF" w:rsidRPr="00FA2239" w:rsidTr="00A5129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B0FFF" w:rsidRPr="00FA2239" w:rsidTr="00A5129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B0FFF" w:rsidRPr="00FA2239" w:rsidTr="00A5129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B0FFF" w:rsidRPr="00FA2239" w:rsidTr="00A5129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B0FFF" w:rsidRPr="00FA2239" w:rsidTr="00A5129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B0FFF" w:rsidRPr="00FA2239" w:rsidTr="00A5129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B0FFF" w:rsidRPr="00FA2239" w:rsidTr="00A5129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CB0FFF" w:rsidRPr="00FA2239" w:rsidTr="00A5129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CB0FFF" w:rsidRPr="00FA2239" w:rsidTr="00A5129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CB0FFF" w:rsidRDefault="00CB0FFF" w:rsidP="00CB0FF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B0FFF" w:rsidRPr="00852493" w:rsidRDefault="00CB0FFF" w:rsidP="00CB0FFF">
      <w:pPr>
        <w:jc w:val="both"/>
        <w:rPr>
          <w:rFonts w:ascii="Times New Roman" w:hAnsi="Times New Roman" w:cs="Times New Roman"/>
          <w:i/>
          <w:iCs/>
          <w:color w:val="000000"/>
        </w:rPr>
        <w:sectPr w:rsidR="00CB0FFF" w:rsidRPr="00852493" w:rsidSect="00AD3C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CB0FFF" w:rsidRPr="00852493" w:rsidRDefault="00CB0FFF" w:rsidP="00CB0FF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CB0FFF" w:rsidRPr="00852493" w:rsidRDefault="00CB0FFF" w:rsidP="00CB0FF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CB0FFF" w:rsidRPr="00FA2239" w:rsidTr="00A5129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CB0FFF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0FFF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0FFF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CB0FFF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CB0FFF" w:rsidRPr="00FA2239" w:rsidTr="00A5129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B0FFF" w:rsidRPr="00FA2239" w:rsidTr="00A5129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B0FFF" w:rsidRPr="00FA2239" w:rsidTr="00A5129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B0FFF" w:rsidRPr="00FA2239" w:rsidTr="00A5129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B0FFF" w:rsidRPr="00FA2239" w:rsidTr="00A5129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CB0FFF" w:rsidRPr="00FA2239" w:rsidTr="00A5129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CB0FFF" w:rsidRPr="00FA2239" w:rsidTr="00A5129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CB0FFF" w:rsidRPr="00852493" w:rsidRDefault="00CB0FFF" w:rsidP="00CB0FFF">
      <w:pPr>
        <w:jc w:val="both"/>
        <w:rPr>
          <w:rFonts w:ascii="Times New Roman" w:hAnsi="Times New Roman" w:cs="Times New Roman"/>
          <w:color w:val="000000"/>
        </w:rPr>
      </w:pPr>
    </w:p>
    <w:p w:rsidR="00CB0FFF" w:rsidRPr="00852493" w:rsidRDefault="00CB0FFF" w:rsidP="00CB0F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CB0FFF" w:rsidRPr="00852493" w:rsidRDefault="00CB0FFF" w:rsidP="00CB0FF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CB0FFF" w:rsidRPr="00FA2239" w:rsidTr="00A51295">
        <w:trPr>
          <w:trHeight w:val="375"/>
        </w:trPr>
        <w:tc>
          <w:tcPr>
            <w:tcW w:w="4109" w:type="dxa"/>
            <w:vAlign w:val="center"/>
          </w:tcPr>
          <w:p w:rsidR="00CB0FFF" w:rsidRPr="00852493" w:rsidRDefault="00CB0FFF" w:rsidP="00A5129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B0FFF" w:rsidRPr="00FA2239" w:rsidTr="00A51295">
        <w:trPr>
          <w:trHeight w:val="375"/>
        </w:trPr>
        <w:tc>
          <w:tcPr>
            <w:tcW w:w="4109" w:type="dxa"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Opština Bar, MZ Bar V -Sustaš</w:t>
            </w:r>
          </w:p>
        </w:tc>
      </w:tr>
      <w:tr w:rsidR="00CB0FFF" w:rsidRPr="00FA2239" w:rsidTr="00A51295">
        <w:trPr>
          <w:trHeight w:val="468"/>
        </w:trPr>
        <w:tc>
          <w:tcPr>
            <w:tcW w:w="4109" w:type="dxa"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CB0FFF" w:rsidRPr="00852493" w:rsidRDefault="00CB0FFF" w:rsidP="00A5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CB0FFF" w:rsidRDefault="00CB0FFF" w:rsidP="00CB0FF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Default="00CB0FFF" w:rsidP="00CB0FF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Default="00CB0FFF" w:rsidP="00CB0FF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Default="00CB0FFF" w:rsidP="00CB0FF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B0FFF" w:rsidRPr="00852493" w:rsidRDefault="00CB0FFF" w:rsidP="00CB0FF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B0FFF" w:rsidRPr="00852493" w:rsidRDefault="00CB0FFF" w:rsidP="00CB0FF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B0FFF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CB0FFF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290855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3"/>
      </w:r>
      <w:bookmarkEnd w:id="3"/>
    </w:p>
    <w:p w:rsidR="00CB0FFF" w:rsidRPr="00852493" w:rsidRDefault="00CB0FFF" w:rsidP="00CB0FF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FFF" w:rsidRPr="00852493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CB0FFF" w:rsidRPr="00852493" w:rsidRDefault="00CB0FFF" w:rsidP="00CB0FF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CB0FFF" w:rsidRPr="00852493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B0FFF" w:rsidRPr="00852493" w:rsidRDefault="00CB0FFF" w:rsidP="00CB0F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CB0FFF" w:rsidRPr="00852493" w:rsidRDefault="00CB0FFF" w:rsidP="00CB0FF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CB0FFF" w:rsidRPr="00852493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CB0FFF" w:rsidRPr="00852493" w:rsidRDefault="00CB0FFF" w:rsidP="00CB0FF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FFF" w:rsidRPr="00852493" w:rsidRDefault="00CB0FFF" w:rsidP="00CB0F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CB0FFF" w:rsidRPr="00852493" w:rsidRDefault="00CB0FFF" w:rsidP="00CB0FF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FFF" w:rsidRPr="00852493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CB0FFF" w:rsidRPr="00852493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B0FFF" w:rsidRPr="00852493" w:rsidRDefault="00CB0FFF" w:rsidP="00CB0FF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B0FFF" w:rsidRPr="00852493" w:rsidRDefault="00CB0FFF" w:rsidP="00CB0FF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B0FFF" w:rsidRPr="00852493" w:rsidRDefault="00CB0FFF" w:rsidP="00CB0FF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B0FFF" w:rsidRPr="00852493" w:rsidRDefault="00CB0FFF" w:rsidP="00CB0FF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B0FFF" w:rsidRPr="00852493" w:rsidRDefault="00CB0FFF" w:rsidP="00CB0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CB0FFF" w:rsidRPr="00852493" w:rsidRDefault="00CB0FFF" w:rsidP="00CB0F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FF" w:rsidRPr="00FE4471" w:rsidRDefault="00CB0FFF" w:rsidP="00CB0FF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CB0FFF" w:rsidRPr="00A04364" w:rsidRDefault="00CB0FFF" w:rsidP="00CB0FF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CB0FFF" w:rsidRPr="00A04364" w:rsidRDefault="00CB0FFF" w:rsidP="00CB0FF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CB0FFF" w:rsidRPr="00852493" w:rsidRDefault="00CB0FFF" w:rsidP="00CB0FF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CB0FFF" w:rsidRPr="00852493" w:rsidRDefault="00CB0FFF" w:rsidP="00CB0FF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FFF" w:rsidRPr="00852493" w:rsidRDefault="00CB0FFF" w:rsidP="00CB0FF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CB0FFF" w:rsidRPr="00852493" w:rsidRDefault="00CB0FFF" w:rsidP="00CB0FF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0FFF" w:rsidRPr="00852493" w:rsidRDefault="00CB0FFF" w:rsidP="00CB0FF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CB0FFF" w:rsidRPr="00852493" w:rsidRDefault="00CB0FFF" w:rsidP="00CB0FF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CB0FFF" w:rsidRPr="00852493" w:rsidRDefault="00CB0FFF" w:rsidP="00CB0F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B0FFF" w:rsidRPr="00852493" w:rsidRDefault="00CB0FFF" w:rsidP="00CB0FF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0FFF" w:rsidRPr="00852493" w:rsidRDefault="00CB0FFF" w:rsidP="00CB0FF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CB0FFF" w:rsidRPr="00852493" w:rsidRDefault="00CB0FFF" w:rsidP="00CB0FF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CB0FFF" w:rsidRPr="00852493" w:rsidRDefault="00CB0FFF" w:rsidP="00CB0FF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B0FFF" w:rsidRPr="00852493" w:rsidRDefault="00CB0FFF" w:rsidP="00CB0FF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CB0FFF" w:rsidRPr="00852493" w:rsidRDefault="00CB0FFF" w:rsidP="00CB0FF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FFF" w:rsidRPr="00852493" w:rsidRDefault="00CB0FFF" w:rsidP="00CB0FFF">
      <w:pPr>
        <w:rPr>
          <w:rFonts w:ascii="Times New Roman" w:hAnsi="Times New Roman" w:cs="Times New Roman"/>
        </w:rPr>
      </w:pPr>
    </w:p>
    <w:p w:rsidR="00CB0FFF" w:rsidRPr="002F1C02" w:rsidRDefault="00CB0FFF" w:rsidP="00CB0FF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CB0FFF" w:rsidRPr="002F1C02" w:rsidRDefault="00CB0FFF" w:rsidP="00CB0FF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B0FFF" w:rsidRDefault="00CB0FFF" w:rsidP="00CB0FF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B0FFF" w:rsidRPr="002F1C02" w:rsidRDefault="00CB0FFF" w:rsidP="00CB0FF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B0FFF" w:rsidRDefault="00CB0FFF" w:rsidP="00CB0FF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CB0FFF" w:rsidRPr="002F1C02" w:rsidRDefault="00CB0FFF" w:rsidP="00CB0FF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B0FFF" w:rsidRDefault="00CB0FFF" w:rsidP="00CB0FF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CB0FFF" w:rsidRDefault="00CB0FFF" w:rsidP="00CB0FF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B0FFF" w:rsidRDefault="00CB0FFF" w:rsidP="00CB0FF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B0FFF" w:rsidRDefault="00CB0FFF" w:rsidP="00CB0FF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CB0FFF" w:rsidRDefault="00CB0FFF" w:rsidP="00CB0FF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B0FFF" w:rsidRDefault="00CB0FFF" w:rsidP="00CB0FF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CB0FFF" w:rsidRPr="002F1C02" w:rsidRDefault="00CB0FFF" w:rsidP="00CB0FFF">
      <w:pPr>
        <w:rPr>
          <w:lang w:val="sv-SE" w:eastAsia="zh-TW"/>
        </w:rPr>
      </w:pPr>
    </w:p>
    <w:p w:rsidR="00CB0FFF" w:rsidRDefault="00CB0FFF" w:rsidP="00CB0FFF">
      <w:pPr>
        <w:rPr>
          <w:lang w:val="sv-SE" w:eastAsia="zh-TW"/>
        </w:rPr>
      </w:pPr>
    </w:p>
    <w:p w:rsidR="00CB0FFF" w:rsidRPr="00FE4471" w:rsidRDefault="00CB0FFF" w:rsidP="00CB0FF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3B4833" w:rsidRDefault="003B4833"/>
    <w:sectPr w:rsidR="003B4833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F6" w:rsidRDefault="005B38F6" w:rsidP="00CB0FFF">
      <w:pPr>
        <w:spacing w:after="0" w:line="240" w:lineRule="auto"/>
      </w:pPr>
      <w:r>
        <w:separator/>
      </w:r>
    </w:p>
  </w:endnote>
  <w:endnote w:type="continuationSeparator" w:id="1">
    <w:p w:rsidR="005B38F6" w:rsidRDefault="005B38F6" w:rsidP="00CB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FF" w:rsidRDefault="00CB0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CB0FFF" w:rsidRDefault="00CB0FFF" w:rsidP="00AD3CA2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5</w:t>
          </w:r>
        </w:fldSimple>
        <w:r>
          <w:t xml:space="preserve"> od </w:t>
        </w:r>
        <w:fldSimple w:instr=" NUMPAGES  ">
          <w:r>
            <w:rPr>
              <w:noProof/>
            </w:rPr>
            <w:t>6</w:t>
          </w:r>
        </w:fldSimple>
      </w:p>
    </w:sdtContent>
  </w:sdt>
  <w:p w:rsidR="00CB0FFF" w:rsidRPr="000074F9" w:rsidRDefault="00CB0FF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FF" w:rsidRDefault="00CB0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F6" w:rsidRDefault="005B38F6" w:rsidP="00CB0FFF">
      <w:pPr>
        <w:spacing w:after="0" w:line="240" w:lineRule="auto"/>
      </w:pPr>
      <w:r>
        <w:separator/>
      </w:r>
    </w:p>
  </w:footnote>
  <w:footnote w:type="continuationSeparator" w:id="1">
    <w:p w:rsidR="005B38F6" w:rsidRDefault="005B38F6" w:rsidP="00CB0FFF">
      <w:pPr>
        <w:spacing w:after="0" w:line="240" w:lineRule="auto"/>
      </w:pPr>
      <w:r>
        <w:continuationSeparator/>
      </w:r>
    </w:p>
  </w:footnote>
  <w:footnote w:id="2">
    <w:p w:rsidR="00CB0FFF" w:rsidRPr="007E1F59" w:rsidRDefault="00CB0FFF" w:rsidP="00CB0FF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CB0FFF" w:rsidRDefault="00CB0FFF" w:rsidP="00CB0FFF">
      <w:pPr>
        <w:pStyle w:val="FootnoteText"/>
        <w:rPr>
          <w:rFonts w:cs="Times New Roman"/>
        </w:rPr>
      </w:pPr>
    </w:p>
  </w:footnote>
  <w:footnote w:id="3">
    <w:p w:rsidR="00CB0FFF" w:rsidRPr="00FA6401" w:rsidRDefault="00CB0FFF" w:rsidP="00CB0FF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FF" w:rsidRDefault="00CB0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FF" w:rsidRDefault="00CB0FFF">
    <w:pPr>
      <w:pStyle w:val="Header"/>
      <w:jc w:val="right"/>
      <w:rPr>
        <w:rFonts w:cs="Times New Roman"/>
      </w:rPr>
    </w:pPr>
  </w:p>
  <w:p w:rsidR="00CB0FFF" w:rsidRDefault="00CB0FF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FF" w:rsidRDefault="00CB0F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FFF"/>
    <w:rsid w:val="003B4833"/>
    <w:rsid w:val="005B38F6"/>
    <w:rsid w:val="00C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F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B0FF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CB0FF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FF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CB0FF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0FF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CB0FF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CB0FF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B0FF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CB0FF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B0FFF"/>
    <w:rPr>
      <w:rFonts w:ascii="Calibri" w:eastAsia="PMingLiU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2018-09-05T09:21:00Z</dcterms:created>
  <dcterms:modified xsi:type="dcterms:W3CDTF">2018-09-05T09:22:00Z</dcterms:modified>
</cp:coreProperties>
</file>